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D" w:rsidRPr="005F78C5" w:rsidRDefault="00596708" w:rsidP="005967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Согласовано:                                                           Утверждаю: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596708" w:rsidRPr="005F78C5" w:rsidRDefault="00596708" w:rsidP="005967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 </w:t>
      </w:r>
      <w:r w:rsidR="00C910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C910D2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школы:__________      </w:t>
      </w:r>
    </w:p>
    <w:p w:rsidR="00B20ADD" w:rsidRPr="005F78C5" w:rsidRDefault="00596708" w:rsidP="00C91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лагеря: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5160">
        <w:rPr>
          <w:rFonts w:ascii="Times New Roman" w:hAnsi="Times New Roman" w:cs="Times New Roman"/>
          <w:b/>
          <w:i/>
          <w:sz w:val="28"/>
          <w:szCs w:val="28"/>
        </w:rPr>
        <w:t>_______Дегтева</w:t>
      </w:r>
      <w:proofErr w:type="spellEnd"/>
      <w:r w:rsidR="00F95160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proofErr w:type="gramStart"/>
      <w:r w:rsidR="00F9516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C910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 Е.Н.Семенова </w:t>
      </w:r>
    </w:p>
    <w:p w:rsidR="00B20ADD" w:rsidRPr="005F78C5" w:rsidRDefault="00F95160" w:rsidP="00B20A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 № 54   от   05.04.22</w:t>
      </w:r>
      <w:r w:rsidR="00B20ADD"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ПРИМЕРНОЕ   МЕНЮ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ДЛЯ ОРГАНИЗАЦИИ ПИТАНИЯ  В  ЛЕТНЕМ ОЗДОРОВИТЕЛЬНОМ  ЛАГЕРЕ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>С ДНЕВНЫМ ПРЕБЫВАНИЕМ  ДЕТЕЙ</w:t>
      </w:r>
      <w:r w:rsidR="006B4222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F95160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6B4222">
        <w:rPr>
          <w:rFonts w:ascii="Times New Roman" w:hAnsi="Times New Roman" w:cs="Times New Roman"/>
          <w:b/>
          <w:i/>
          <w:sz w:val="28"/>
          <w:szCs w:val="28"/>
        </w:rPr>
        <w:t xml:space="preserve"> и старше</w:t>
      </w:r>
    </w:p>
    <w:p w:rsidR="00B20ADD" w:rsidRPr="005F78C5" w:rsidRDefault="00B20ADD" w:rsidP="00B20ADD">
      <w:pPr>
        <w:jc w:val="center"/>
        <w:rPr>
          <w:b/>
        </w:rPr>
      </w:pPr>
      <w:r w:rsidRPr="005F78C5">
        <w:rPr>
          <w:rFonts w:ascii="Times New Roman" w:hAnsi="Times New Roman" w:cs="Times New Roman"/>
          <w:b/>
          <w:i/>
          <w:sz w:val="28"/>
          <w:szCs w:val="28"/>
        </w:rPr>
        <w:t xml:space="preserve"> МОУ ОБРОСОВСКАЯ ООШ</w:t>
      </w:r>
      <w:r w:rsidRPr="005F78C5">
        <w:rPr>
          <w:b/>
        </w:rPr>
        <w:t xml:space="preserve">        </w:t>
      </w: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Default="00B20ADD" w:rsidP="00B20ADD">
      <w:pPr>
        <w:jc w:val="center"/>
        <w:rPr>
          <w:rFonts w:ascii="Times New Roman" w:hAnsi="Times New Roman" w:cs="Times New Roman"/>
          <w:b/>
        </w:rPr>
      </w:pPr>
    </w:p>
    <w:p w:rsidR="00B20ADD" w:rsidRPr="005F78C5" w:rsidRDefault="00B20ADD"/>
    <w:tbl>
      <w:tblPr>
        <w:tblW w:w="9606" w:type="dxa"/>
        <w:tblLook w:val="04A0"/>
      </w:tblPr>
      <w:tblGrid>
        <w:gridCol w:w="546"/>
        <w:gridCol w:w="3808"/>
        <w:gridCol w:w="843"/>
        <w:gridCol w:w="775"/>
        <w:gridCol w:w="789"/>
        <w:gridCol w:w="1144"/>
        <w:gridCol w:w="1701"/>
      </w:tblGrid>
      <w:tr w:rsidR="008C4BA1" w:rsidRPr="005F78C5" w:rsidTr="001232E6">
        <w:trPr>
          <w:trHeight w:val="2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№</w:t>
            </w:r>
            <w:r w:rsidR="00490602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>рецептуры</w:t>
            </w:r>
            <w:bookmarkStart w:id="0" w:name="_GoBack"/>
            <w:bookmarkEnd w:id="0"/>
            <w:r w:rsidRPr="005F78C5">
              <w:rPr>
                <w:rFonts w:ascii="Times New Roman" w:hAnsi="Times New Roman" w:cs="Times New Roman"/>
              </w:rPr>
              <w:t>.</w:t>
            </w:r>
          </w:p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Энергетическая</w:t>
            </w:r>
          </w:p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 ценность</w:t>
            </w:r>
          </w:p>
        </w:tc>
      </w:tr>
      <w:tr w:rsidR="008C4BA1" w:rsidRPr="005F78C5" w:rsidTr="001232E6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ккал</w:t>
            </w:r>
          </w:p>
        </w:tc>
      </w:tr>
      <w:tr w:rsidR="008C4BA1" w:rsidRPr="005F78C5" w:rsidTr="008C4BA1">
        <w:trPr>
          <w:trHeight w:val="19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День первый</w:t>
            </w:r>
          </w:p>
        </w:tc>
      </w:tr>
      <w:tr w:rsidR="008C4BA1" w:rsidRPr="005F78C5" w:rsidTr="008C4BA1">
        <w:trPr>
          <w:trHeight w:val="19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91505B" w:rsidRPr="005F78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213,70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582,34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104,75</w:t>
            </w:r>
          </w:p>
        </w:tc>
      </w:tr>
      <w:tr w:rsidR="00490602" w:rsidRPr="005F78C5" w:rsidTr="00490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F221A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192,28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94,20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</w:t>
            </w:r>
            <w:r w:rsidR="00490602" w:rsidRPr="005F78C5"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</w:t>
            </w:r>
            <w:r w:rsidR="00490602" w:rsidRPr="005F78C5">
              <w:rPr>
                <w:rFonts w:ascii="Times New Roman" w:hAnsi="Times New Roman" w:cs="Times New Roman"/>
                <w:b/>
              </w:rPr>
              <w:t>24,47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</w:t>
            </w:r>
            <w:r w:rsidR="00490602" w:rsidRPr="005F78C5">
              <w:rPr>
                <w:rFonts w:ascii="Times New Roman" w:hAnsi="Times New Roman" w:cs="Times New Roman"/>
                <w:b/>
              </w:rPr>
              <w:t>05,84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9060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1388,18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День второй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</w:t>
            </w:r>
            <w:r w:rsidR="00F221A6" w:rsidRPr="005F7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(из хлопьев овсяных)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250,18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483,18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5F78C5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153,63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Шницель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F95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79,10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86,38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1047,73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1530,91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День третий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4A1AC7" w:rsidRPr="005F7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96,00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511,84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84,75</w:t>
            </w:r>
          </w:p>
        </w:tc>
      </w:tr>
      <w:tr w:rsidR="00490602" w:rsidRPr="005F78C5" w:rsidTr="00490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02" w:rsidRPr="005F78C5" w:rsidRDefault="0049060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269,20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67,3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Нектар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</w:t>
            </w:r>
            <w:r w:rsidR="0051791C" w:rsidRPr="005F78C5"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847,2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</w:t>
            </w:r>
            <w:r w:rsidR="0051791C" w:rsidRPr="005F78C5">
              <w:rPr>
                <w:rFonts w:ascii="Times New Roman" w:hAnsi="Times New Roman" w:cs="Times New Roman"/>
                <w:b/>
              </w:rPr>
              <w:t>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51791C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</w:t>
            </w:r>
            <w:r w:rsidR="0051791C" w:rsidRPr="005F78C5">
              <w:rPr>
                <w:rFonts w:ascii="Times New Roman" w:hAnsi="Times New Roman" w:cs="Times New Roman"/>
                <w:b/>
              </w:rPr>
              <w:t>359,04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День четвертый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257,92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622,92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102,50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271,4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182,25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Салат из капусты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помид</w:t>
            </w:r>
            <w:proofErr w:type="spellEnd"/>
            <w:r w:rsidRPr="005F78C5">
              <w:rPr>
                <w:rFonts w:ascii="Times New Roman" w:hAnsi="Times New Roman" w:cs="Times New Roman"/>
              </w:rPr>
              <w:t>.</w:t>
            </w:r>
            <w:r w:rsidR="0051791C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огурц</w:t>
            </w:r>
            <w:proofErr w:type="spellEnd"/>
            <w:r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71,85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871,20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1494,12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День пятый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Запеканка из творога с повидлом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255,22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521,06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90,75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154,66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1016,03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1537,09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День шестой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Завтрак</w:t>
            </w:r>
          </w:p>
        </w:tc>
      </w:tr>
      <w:tr w:rsidR="0091505B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F221A6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505B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B" w:rsidRPr="005F78C5" w:rsidRDefault="0091505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213,70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506,70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макар</w:t>
            </w:r>
            <w:proofErr w:type="spellEnd"/>
            <w:r w:rsidRPr="005F78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097B" w:rsidRPr="005F78C5">
              <w:rPr>
                <w:rFonts w:ascii="Times New Roman" w:hAnsi="Times New Roman" w:cs="Times New Roman"/>
              </w:rPr>
              <w:t>и</w:t>
            </w:r>
            <w:r w:rsidRPr="005F78C5">
              <w:rPr>
                <w:rFonts w:ascii="Times New Roman" w:hAnsi="Times New Roman" w:cs="Times New Roman"/>
              </w:rPr>
              <w:t>зд</w:t>
            </w:r>
            <w:r w:rsidR="0009097B" w:rsidRPr="005F78C5">
              <w:rPr>
                <w:rFonts w:ascii="Times New Roman" w:hAnsi="Times New Roman" w:cs="Times New Roman"/>
              </w:rPr>
              <w:t>ел</w:t>
            </w:r>
            <w:proofErr w:type="spellEnd"/>
            <w:r w:rsidR="0009097B"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104,75</w:t>
            </w:r>
          </w:p>
        </w:tc>
      </w:tr>
      <w:tr w:rsidR="00DB5352" w:rsidRPr="005F78C5" w:rsidTr="00596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6B4222" w:rsidP="00596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271,4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192,28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60,4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94,20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897,90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240,26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09097B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1404,60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День седьмой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</w:t>
            </w:r>
            <w:r w:rsidR="00F221A6" w:rsidRPr="005F7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</w:t>
            </w:r>
            <w:r w:rsidR="00BA4841" w:rsidRPr="005F78C5">
              <w:rPr>
                <w:rFonts w:ascii="Times New Roman" w:hAnsi="Times New Roman" w:cs="Times New Roman"/>
              </w:rPr>
              <w:t xml:space="preserve"> </w:t>
            </w:r>
            <w:r w:rsidRPr="005F78C5">
              <w:rPr>
                <w:rFonts w:ascii="Times New Roman" w:hAnsi="Times New Roman" w:cs="Times New Roman"/>
              </w:rPr>
              <w:t xml:space="preserve"> </w:t>
            </w:r>
            <w:r w:rsidR="00BA4841" w:rsidRPr="005F78C5">
              <w:rPr>
                <w:rFonts w:ascii="Times New Roman" w:hAnsi="Times New Roman" w:cs="Times New Roman"/>
              </w:rPr>
              <w:t>(</w:t>
            </w:r>
            <w:r w:rsidRPr="005F78C5">
              <w:rPr>
                <w:rFonts w:ascii="Times New Roman" w:hAnsi="Times New Roman" w:cs="Times New Roman"/>
              </w:rPr>
              <w:t>из хлопьев овсяных)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250,18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70,68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483,18</w:t>
            </w:r>
          </w:p>
        </w:tc>
      </w:tr>
      <w:tr w:rsidR="0011014E" w:rsidRPr="005F78C5" w:rsidTr="00596708">
        <w:trPr>
          <w:trHeight w:val="35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E" w:rsidRPr="005F78C5" w:rsidRDefault="0011014E" w:rsidP="001101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5F78C5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153,63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221A6" w:rsidP="00F221A6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Шницель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помидор с луком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79,10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4A1AC7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86,38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902,07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198,88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1385,25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День восьмой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4A1AC7" w:rsidRPr="005F7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вязкая на молоке 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96,00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511,84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84,75</w:t>
            </w:r>
          </w:p>
        </w:tc>
      </w:tr>
      <w:tr w:rsidR="00DB5352" w:rsidRPr="005F78C5" w:rsidTr="00596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2" w:rsidRPr="005F78C5" w:rsidRDefault="00DB5352" w:rsidP="00596708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269,20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B036CC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67,3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B036CC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Нектар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</w:t>
            </w:r>
            <w:r w:rsidR="00DB5352" w:rsidRPr="005F78C5">
              <w:rPr>
                <w:rFonts w:ascii="Times New Roman" w:hAnsi="Times New Roman" w:cs="Times New Roman"/>
                <w:b/>
              </w:rP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105.11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847,20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</w:t>
            </w:r>
            <w:r w:rsidR="00DB5352" w:rsidRPr="005F78C5">
              <w:rPr>
                <w:rFonts w:ascii="Times New Roman" w:hAnsi="Times New Roman" w:cs="Times New Roman"/>
                <w:b/>
              </w:rPr>
              <w:t>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DB5352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1359,04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День девятый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</w:t>
            </w:r>
            <w:r w:rsidR="008533FB" w:rsidRPr="005F7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257,92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Бутерброд с сыром российским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65,20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AB1872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622,92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102,50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325,00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182,25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533F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 xml:space="preserve">Салат из капусты с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помид</w:t>
            </w:r>
            <w:proofErr w:type="spellEnd"/>
            <w:r w:rsidRPr="005F78C5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78C5">
              <w:rPr>
                <w:rFonts w:ascii="Times New Roman" w:hAnsi="Times New Roman" w:cs="Times New Roman"/>
              </w:rPr>
              <w:t>огурц</w:t>
            </w:r>
            <w:proofErr w:type="spellEnd"/>
            <w:r w:rsidR="0011014E" w:rsidRPr="005F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71,85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924,80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64,53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335,30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1547,72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День десятый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Завтрак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Оладьи с джемом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</w:t>
            </w:r>
            <w:r w:rsidR="001232E6" w:rsidRPr="005F78C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</w:t>
            </w:r>
            <w:r w:rsidR="001232E6" w:rsidRPr="005F78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418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63,84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47,00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232E6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94,22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52</w:t>
            </w:r>
            <w:r w:rsidR="001232E6" w:rsidRPr="005F78C5">
              <w:rPr>
                <w:rFonts w:ascii="Times New Roman" w:hAnsi="Times New Roman" w:cs="Times New Roman"/>
                <w:b/>
              </w:rPr>
              <w:t>8,84</w:t>
            </w:r>
          </w:p>
        </w:tc>
      </w:tr>
      <w:tr w:rsidR="008C4BA1" w:rsidRPr="005F78C5" w:rsidTr="008C4B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Обед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90,75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221A6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179,34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228,75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6B4222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23,67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Овощи натуральные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42,00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533FB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Кисель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154,66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из муки пшеничной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104,80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F95160" w:rsidP="004906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BA1" w:rsidRPr="005F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</w:rPr>
            </w:pPr>
            <w:r w:rsidRPr="005F78C5">
              <w:rPr>
                <w:rFonts w:ascii="Times New Roman" w:hAnsi="Times New Roman" w:cs="Times New Roman"/>
              </w:rPr>
              <w:t>46,40</w:t>
            </w:r>
          </w:p>
        </w:tc>
      </w:tr>
      <w:tr w:rsidR="008C4BA1" w:rsidRPr="005F78C5" w:rsidTr="001232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870,37</w:t>
            </w:r>
          </w:p>
        </w:tc>
      </w:tr>
      <w:tr w:rsidR="008C4BA1" w:rsidRPr="005F78C5" w:rsidTr="001232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40,20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34,40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11014E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229,61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A1" w:rsidRPr="005F78C5" w:rsidRDefault="008C4BA1" w:rsidP="004906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78C5">
              <w:rPr>
                <w:rFonts w:ascii="Times New Roman" w:hAnsi="Times New Roman" w:cs="Times New Roman"/>
                <w:b/>
              </w:rPr>
              <w:t>139</w:t>
            </w:r>
            <w:r w:rsidR="001232E6" w:rsidRPr="005F78C5">
              <w:rPr>
                <w:rFonts w:ascii="Times New Roman" w:hAnsi="Times New Roman" w:cs="Times New Roman"/>
                <w:b/>
              </w:rPr>
              <w:t>9</w:t>
            </w:r>
            <w:r w:rsidRPr="005F78C5">
              <w:rPr>
                <w:rFonts w:ascii="Times New Roman" w:hAnsi="Times New Roman" w:cs="Times New Roman"/>
                <w:b/>
              </w:rPr>
              <w:t>,</w:t>
            </w:r>
            <w:r w:rsidR="001232E6" w:rsidRPr="005F78C5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8C4BA1" w:rsidRPr="005F78C5" w:rsidRDefault="008C4BA1" w:rsidP="00490602">
      <w:pPr>
        <w:spacing w:after="0"/>
        <w:rPr>
          <w:rFonts w:ascii="Times New Roman" w:hAnsi="Times New Roman" w:cs="Times New Roman"/>
          <w:lang w:eastAsia="en-US" w:bidi="en-US"/>
        </w:rPr>
      </w:pPr>
    </w:p>
    <w:p w:rsidR="008C4BA1" w:rsidRPr="005F78C5" w:rsidRDefault="008C4BA1" w:rsidP="00490602">
      <w:pPr>
        <w:spacing w:after="0"/>
        <w:rPr>
          <w:rFonts w:ascii="Times New Roman" w:hAnsi="Times New Roman" w:cs="Times New Roman"/>
        </w:rPr>
      </w:pPr>
    </w:p>
    <w:sectPr w:rsidR="008C4BA1" w:rsidRPr="005F78C5" w:rsidSect="00B20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A1"/>
    <w:rsid w:val="0009097B"/>
    <w:rsid w:val="0011014E"/>
    <w:rsid w:val="001232E6"/>
    <w:rsid w:val="00125037"/>
    <w:rsid w:val="00282C19"/>
    <w:rsid w:val="002B1B9A"/>
    <w:rsid w:val="00490602"/>
    <w:rsid w:val="004A1AC7"/>
    <w:rsid w:val="0051791C"/>
    <w:rsid w:val="00596708"/>
    <w:rsid w:val="005F78C5"/>
    <w:rsid w:val="00682379"/>
    <w:rsid w:val="006B4222"/>
    <w:rsid w:val="006B5960"/>
    <w:rsid w:val="00840D1E"/>
    <w:rsid w:val="008533FB"/>
    <w:rsid w:val="008C4BA1"/>
    <w:rsid w:val="0091505B"/>
    <w:rsid w:val="00AB1872"/>
    <w:rsid w:val="00B036CC"/>
    <w:rsid w:val="00B20ADD"/>
    <w:rsid w:val="00B769A0"/>
    <w:rsid w:val="00B77EAE"/>
    <w:rsid w:val="00BA4841"/>
    <w:rsid w:val="00C910D2"/>
    <w:rsid w:val="00D422C2"/>
    <w:rsid w:val="00DB5352"/>
    <w:rsid w:val="00E042E5"/>
    <w:rsid w:val="00E300F1"/>
    <w:rsid w:val="00EC08E9"/>
    <w:rsid w:val="00F221A6"/>
    <w:rsid w:val="00F95160"/>
    <w:rsid w:val="00F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AE"/>
  </w:style>
  <w:style w:type="paragraph" w:styleId="1">
    <w:name w:val="heading 1"/>
    <w:basedOn w:val="a"/>
    <w:next w:val="a"/>
    <w:link w:val="10"/>
    <w:uiPriority w:val="9"/>
    <w:qFormat/>
    <w:rsid w:val="008C4BA1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BA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A1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BA1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BA1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BA1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BA1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BA1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BA1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C4B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4BA1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C4BA1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C4B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C4B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C4B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8C4B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8C4BA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8C4BA1"/>
    <w:rPr>
      <w:i/>
      <w:iCs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8C4BA1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8C4BA1"/>
    <w:rPr>
      <w:rFonts w:ascii="Tahoma" w:hAnsi="Tahoma" w:cs="Tahoma"/>
      <w:sz w:val="16"/>
      <w:szCs w:val="16"/>
      <w:lang w:val="en-US" w:eastAsia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8C4BA1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C4BA1"/>
    <w:rPr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8C4BA1"/>
    <w:pPr>
      <w:spacing w:after="0" w:line="240" w:lineRule="auto"/>
    </w:pPr>
    <w:rPr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C4BA1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8C4BA1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8C4B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paragraph" w:styleId="ac">
    <w:name w:val="Intense Quote"/>
    <w:basedOn w:val="a"/>
    <w:next w:val="a"/>
    <w:link w:val="ab"/>
    <w:uiPriority w:val="30"/>
    <w:qFormat/>
    <w:rsid w:val="008C4B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2019-06-06T05:16:00Z</cp:lastPrinted>
  <dcterms:created xsi:type="dcterms:W3CDTF">2019-04-16T15:25:00Z</dcterms:created>
  <dcterms:modified xsi:type="dcterms:W3CDTF">2022-04-12T07:10:00Z</dcterms:modified>
</cp:coreProperties>
</file>